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C0" w:rsidRPr="005C192F" w:rsidRDefault="00861686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5C192F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福建商学院代课申请表</w:t>
      </w:r>
    </w:p>
    <w:p w:rsidR="00FF6CC0" w:rsidRPr="005C192F" w:rsidRDefault="0086168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0"/>
        </w:rPr>
      </w:pPr>
      <w:r w:rsidRPr="005C192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0"/>
        </w:rPr>
        <w:t>系（部）：                                         学年度第  学期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F6CC0" w:rsidRPr="005C192F">
        <w:trPr>
          <w:trHeight w:val="614"/>
        </w:trPr>
        <w:tc>
          <w:tcPr>
            <w:tcW w:w="2130" w:type="dxa"/>
            <w:vAlign w:val="center"/>
          </w:tcPr>
          <w:p w:rsidR="00FF6CC0" w:rsidRPr="005C192F" w:rsidRDefault="0086168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授课教师（职称）</w:t>
            </w:r>
          </w:p>
        </w:tc>
        <w:tc>
          <w:tcPr>
            <w:tcW w:w="2130" w:type="dxa"/>
            <w:vAlign w:val="center"/>
          </w:tcPr>
          <w:p w:rsidR="00FF6CC0" w:rsidRPr="005C192F" w:rsidRDefault="00FF6C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FF6CC0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131" w:type="dxa"/>
            <w:vAlign w:val="center"/>
          </w:tcPr>
          <w:p w:rsidR="00FF6CC0" w:rsidRPr="005C192F" w:rsidRDefault="00FF6C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4349" w:rsidRPr="005C192F">
        <w:trPr>
          <w:trHeight w:val="614"/>
        </w:trPr>
        <w:tc>
          <w:tcPr>
            <w:tcW w:w="2130" w:type="dxa"/>
            <w:vAlign w:val="center"/>
          </w:tcPr>
          <w:p w:rsidR="00A64349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计划课时数</w:t>
            </w:r>
          </w:p>
        </w:tc>
        <w:tc>
          <w:tcPr>
            <w:tcW w:w="2130" w:type="dxa"/>
            <w:vAlign w:val="center"/>
          </w:tcPr>
          <w:p w:rsidR="00A64349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64349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已完成课时数</w:t>
            </w:r>
          </w:p>
        </w:tc>
        <w:tc>
          <w:tcPr>
            <w:tcW w:w="2131" w:type="dxa"/>
            <w:vAlign w:val="center"/>
          </w:tcPr>
          <w:p w:rsidR="00A64349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4349" w:rsidRPr="005C192F" w:rsidTr="00A64349">
        <w:trPr>
          <w:trHeight w:val="583"/>
        </w:trPr>
        <w:tc>
          <w:tcPr>
            <w:tcW w:w="2130" w:type="dxa"/>
            <w:vAlign w:val="center"/>
          </w:tcPr>
          <w:p w:rsidR="00A64349" w:rsidRPr="005C192F" w:rsidRDefault="00A6434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授课班级</w:t>
            </w:r>
          </w:p>
        </w:tc>
        <w:tc>
          <w:tcPr>
            <w:tcW w:w="6392" w:type="dxa"/>
            <w:gridSpan w:val="3"/>
            <w:vAlign w:val="center"/>
          </w:tcPr>
          <w:p w:rsidR="00A64349" w:rsidRPr="005C192F" w:rsidRDefault="00A64349" w:rsidP="00A64349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（需另附</w:t>
            </w:r>
            <w:r w:rsidR="00BF1E32"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教师</w:t>
            </w: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课程表）</w:t>
            </w:r>
          </w:p>
        </w:tc>
      </w:tr>
      <w:tr w:rsidR="00FF6CC0" w:rsidRPr="005C192F">
        <w:trPr>
          <w:trHeight w:val="621"/>
        </w:trPr>
        <w:tc>
          <w:tcPr>
            <w:tcW w:w="2130" w:type="dxa"/>
            <w:vAlign w:val="center"/>
          </w:tcPr>
          <w:p w:rsidR="00FF6CC0" w:rsidRPr="005C192F" w:rsidRDefault="0086168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代课教师（职称）</w:t>
            </w:r>
          </w:p>
        </w:tc>
        <w:tc>
          <w:tcPr>
            <w:tcW w:w="2130" w:type="dxa"/>
            <w:vAlign w:val="center"/>
          </w:tcPr>
          <w:p w:rsidR="00FF6CC0" w:rsidRPr="005C192F" w:rsidRDefault="00FF6C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FF6CC0" w:rsidRPr="005C192F" w:rsidRDefault="0086168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代课</w:t>
            </w:r>
            <w:r w:rsidR="00A64349"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课时数</w:t>
            </w:r>
          </w:p>
        </w:tc>
        <w:tc>
          <w:tcPr>
            <w:tcW w:w="2131" w:type="dxa"/>
            <w:vAlign w:val="center"/>
          </w:tcPr>
          <w:p w:rsidR="00FF6CC0" w:rsidRPr="005C192F" w:rsidRDefault="00FF6C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6CC0" w:rsidRPr="005C192F">
        <w:trPr>
          <w:trHeight w:val="1853"/>
        </w:trPr>
        <w:tc>
          <w:tcPr>
            <w:tcW w:w="8522" w:type="dxa"/>
            <w:gridSpan w:val="4"/>
          </w:tcPr>
          <w:p w:rsidR="00FF6CC0" w:rsidRPr="00593805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代课原因：</w:t>
            </w:r>
            <w:r w:rsidR="005938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(附相关证明)</w:t>
            </w:r>
            <w:bookmarkStart w:id="0" w:name="_GoBack"/>
            <w:bookmarkEnd w:id="0"/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  申请人：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  年   月    日</w:t>
            </w:r>
          </w:p>
        </w:tc>
      </w:tr>
      <w:tr w:rsidR="00FF6CC0" w:rsidRPr="005C192F">
        <w:trPr>
          <w:trHeight w:val="1925"/>
        </w:trPr>
        <w:tc>
          <w:tcPr>
            <w:tcW w:w="8522" w:type="dxa"/>
            <w:gridSpan w:val="4"/>
          </w:tcPr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系（部）意见及代课教师任课资格：</w:t>
            </w:r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系（部）主任：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年   月   日 </w:t>
            </w:r>
          </w:p>
        </w:tc>
      </w:tr>
      <w:tr w:rsidR="00FF6CC0" w:rsidRPr="005C192F">
        <w:tc>
          <w:tcPr>
            <w:tcW w:w="8522" w:type="dxa"/>
            <w:gridSpan w:val="4"/>
          </w:tcPr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教务处意见：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教务处长：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年   月   日 </w:t>
            </w:r>
          </w:p>
        </w:tc>
      </w:tr>
      <w:tr w:rsidR="00FF6CC0" w:rsidRPr="005C192F">
        <w:trPr>
          <w:trHeight w:val="2122"/>
        </w:trPr>
        <w:tc>
          <w:tcPr>
            <w:tcW w:w="8522" w:type="dxa"/>
            <w:gridSpan w:val="4"/>
          </w:tcPr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>分管教学校领导意见：</w:t>
            </w:r>
          </w:p>
          <w:p w:rsidR="00FF6CC0" w:rsidRPr="005C192F" w:rsidRDefault="00FF6CC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校领导：</w:t>
            </w:r>
          </w:p>
          <w:p w:rsidR="00FF6CC0" w:rsidRPr="005C192F" w:rsidRDefault="0086168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5C1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年   月   日</w:t>
            </w:r>
          </w:p>
        </w:tc>
      </w:tr>
    </w:tbl>
    <w:p w:rsidR="00FF6CC0" w:rsidRPr="005C192F" w:rsidRDefault="00861686" w:rsidP="005C192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C192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0"/>
        </w:rPr>
        <w:t>注：此表一式两份，一份教务处存档，一份教师所在系（部）存档。代课教师上课时间地点如有异动，请正常办理调课申请。</w:t>
      </w:r>
    </w:p>
    <w:sectPr w:rsidR="00FF6CC0" w:rsidRPr="005C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57" w:rsidRDefault="00096557" w:rsidP="007F6E2F">
      <w:r>
        <w:separator/>
      </w:r>
    </w:p>
  </w:endnote>
  <w:endnote w:type="continuationSeparator" w:id="0">
    <w:p w:rsidR="00096557" w:rsidRDefault="00096557" w:rsidP="007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57" w:rsidRDefault="00096557" w:rsidP="007F6E2F">
      <w:r>
        <w:separator/>
      </w:r>
    </w:p>
  </w:footnote>
  <w:footnote w:type="continuationSeparator" w:id="0">
    <w:p w:rsidR="00096557" w:rsidRDefault="00096557" w:rsidP="007F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6E32"/>
    <w:rsid w:val="00096557"/>
    <w:rsid w:val="00166EE9"/>
    <w:rsid w:val="001A506D"/>
    <w:rsid w:val="00296871"/>
    <w:rsid w:val="00383459"/>
    <w:rsid w:val="00593805"/>
    <w:rsid w:val="005C192F"/>
    <w:rsid w:val="007F6E2F"/>
    <w:rsid w:val="00861686"/>
    <w:rsid w:val="00A64349"/>
    <w:rsid w:val="00B53BBB"/>
    <w:rsid w:val="00BF1E32"/>
    <w:rsid w:val="00FF6CC0"/>
    <w:rsid w:val="3CA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639A6-3267-4621-AEED-3FB11F6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F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6E2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F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6E2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643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A643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Shadow Blade</cp:lastModifiedBy>
  <cp:revision>9</cp:revision>
  <cp:lastPrinted>2016-08-23T04:47:00Z</cp:lastPrinted>
  <dcterms:created xsi:type="dcterms:W3CDTF">2016-08-15T06:24:00Z</dcterms:created>
  <dcterms:modified xsi:type="dcterms:W3CDTF">2016-08-23T06:33:00Z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